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F91" w:rsidRDefault="00BC6F91" w:rsidP="00BC6F91">
      <w:pPr>
        <w:jc w:val="center"/>
        <w:rPr>
          <w:b/>
          <w:sz w:val="26"/>
          <w:szCs w:val="26"/>
        </w:rPr>
      </w:pPr>
    </w:p>
    <w:p w:rsidR="00BC6F91" w:rsidRDefault="00BC6F91" w:rsidP="00BC6F9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СВЕ</w:t>
      </w:r>
      <w:r w:rsidR="005238E8">
        <w:rPr>
          <w:b/>
          <w:sz w:val="26"/>
          <w:szCs w:val="26"/>
        </w:rPr>
        <w:t>ДЕНИЯ о кадрах на 01 января 2015</w:t>
      </w:r>
      <w:r>
        <w:rPr>
          <w:b/>
          <w:sz w:val="26"/>
          <w:szCs w:val="26"/>
        </w:rPr>
        <w:t xml:space="preserve"> года</w:t>
      </w:r>
    </w:p>
    <w:p w:rsidR="00BC6F91" w:rsidRDefault="00BC6F91" w:rsidP="00BC6F91">
      <w:pPr>
        <w:jc w:val="center"/>
        <w:rPr>
          <w:sz w:val="26"/>
          <w:szCs w:val="2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02"/>
        <w:gridCol w:w="1301"/>
        <w:gridCol w:w="1237"/>
        <w:gridCol w:w="996"/>
        <w:gridCol w:w="731"/>
        <w:gridCol w:w="904"/>
        <w:gridCol w:w="731"/>
        <w:gridCol w:w="904"/>
        <w:gridCol w:w="696"/>
        <w:gridCol w:w="584"/>
        <w:gridCol w:w="584"/>
        <w:gridCol w:w="584"/>
        <w:gridCol w:w="821"/>
        <w:gridCol w:w="584"/>
        <w:gridCol w:w="554"/>
        <w:gridCol w:w="555"/>
        <w:gridCol w:w="824"/>
        <w:gridCol w:w="780"/>
        <w:gridCol w:w="914"/>
      </w:tblGrid>
      <w:tr w:rsidR="00BC6F91" w:rsidTr="00BC6F9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91" w:rsidRDefault="00BC6F91">
            <w:pPr>
              <w:jc w:val="center"/>
              <w:rPr>
                <w:sz w:val="22"/>
                <w:szCs w:val="22"/>
                <w:lang w:eastAsia="en-US"/>
              </w:rPr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91" w:rsidRDefault="00BC6F91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Кол-во сотрудников по штату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91" w:rsidRDefault="00BC6F91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Фактически работает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91" w:rsidRDefault="00BC6F91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Не занятых вакансий</w:t>
            </w:r>
          </w:p>
        </w:tc>
        <w:tc>
          <w:tcPr>
            <w:tcW w:w="3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91" w:rsidRDefault="00BC6F91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Образование</w:t>
            </w:r>
          </w:p>
        </w:tc>
        <w:tc>
          <w:tcPr>
            <w:tcW w:w="3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91" w:rsidRDefault="00BC6F91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Стаж работы</w:t>
            </w:r>
          </w:p>
        </w:tc>
        <w:tc>
          <w:tcPr>
            <w:tcW w:w="3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91" w:rsidRDefault="00BC6F91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Возраст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91" w:rsidRDefault="00BC6F91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Учатся заочно</w:t>
            </w:r>
          </w:p>
        </w:tc>
      </w:tr>
      <w:tr w:rsidR="00BC6F91" w:rsidTr="00BC6F9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91" w:rsidRDefault="00BC6F9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91" w:rsidRDefault="00BC6F9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91" w:rsidRDefault="00BC6F9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91" w:rsidRDefault="00BC6F9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91" w:rsidRDefault="00BC6F91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Высшее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91" w:rsidRDefault="00BC6F91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Среднее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91" w:rsidRDefault="00BC6F91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Иное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91" w:rsidRDefault="00BC6F9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91" w:rsidRDefault="00BC6F9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91" w:rsidRDefault="00BC6F9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91" w:rsidRDefault="00BC6F9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91" w:rsidRDefault="00BC6F9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91" w:rsidRDefault="00BC6F9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91" w:rsidRDefault="00BC6F9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91" w:rsidRDefault="00BC6F9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91" w:rsidRDefault="00BC6F9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91" w:rsidRDefault="00BC6F9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BC6F91" w:rsidTr="00BC6F9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91" w:rsidRDefault="00BC6F91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91" w:rsidRDefault="00BC6F91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91" w:rsidRDefault="00BC6F91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91" w:rsidRDefault="00BC6F91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91" w:rsidRDefault="00BC6F91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91" w:rsidRDefault="00BC6F91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6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91" w:rsidRDefault="00BC6F91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7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91" w:rsidRDefault="00BC6F91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91" w:rsidRDefault="00BC6F91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9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91" w:rsidRDefault="00BC6F91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91" w:rsidRDefault="00BC6F91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91" w:rsidRDefault="00BC6F91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91" w:rsidRDefault="00BC6F91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91" w:rsidRDefault="00BC6F91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91" w:rsidRDefault="00BC6F91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91" w:rsidRDefault="00BC6F91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16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91" w:rsidRDefault="00BC6F91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91" w:rsidRDefault="00BC6F91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18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91" w:rsidRDefault="00BC6F91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19</w:t>
            </w:r>
          </w:p>
        </w:tc>
      </w:tr>
      <w:tr w:rsidR="00BC6F91" w:rsidTr="00BC6F9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91" w:rsidRDefault="00BC6F9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91" w:rsidRDefault="00BC6F9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91" w:rsidRDefault="00BC6F9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91" w:rsidRDefault="00BC6F9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91" w:rsidRDefault="00BC6F91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Всего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91" w:rsidRDefault="00BC6F91">
            <w:pPr>
              <w:jc w:val="center"/>
              <w:rPr>
                <w:sz w:val="22"/>
                <w:szCs w:val="22"/>
                <w:lang w:eastAsia="en-US"/>
              </w:rPr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 xml:space="preserve">. </w:t>
            </w:r>
            <w:proofErr w:type="spellStart"/>
            <w:r>
              <w:t>специал</w:t>
            </w:r>
            <w:proofErr w:type="spellEnd"/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91" w:rsidRDefault="00BC6F91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Всего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91" w:rsidRDefault="00BC6F91">
            <w:pPr>
              <w:jc w:val="center"/>
              <w:rPr>
                <w:sz w:val="22"/>
                <w:szCs w:val="22"/>
                <w:lang w:eastAsia="en-US"/>
              </w:rPr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 xml:space="preserve">. </w:t>
            </w:r>
            <w:proofErr w:type="spellStart"/>
            <w:r>
              <w:t>специал</w:t>
            </w:r>
            <w:proofErr w:type="spellEnd"/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91" w:rsidRDefault="00BC6F9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91" w:rsidRDefault="00BC6F91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До 3 лет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91" w:rsidRDefault="00BC6F91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От 3 до 10 лет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91" w:rsidRDefault="00BC6F91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От 10 до 20 лет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91" w:rsidRDefault="00BC6F91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Свыше 20 лет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91" w:rsidRDefault="00BC6F91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До 30 лет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91" w:rsidRDefault="00BC6F91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От 31 до 40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91" w:rsidRDefault="00BC6F91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От 41 до 55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91" w:rsidRDefault="00BC6F91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От 55 и старше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91" w:rsidRDefault="00BC6F91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В ВУЗах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91" w:rsidRDefault="00BC6F91">
            <w:pPr>
              <w:jc w:val="center"/>
              <w:rPr>
                <w:sz w:val="22"/>
                <w:szCs w:val="22"/>
                <w:lang w:eastAsia="en-US"/>
              </w:rPr>
            </w:pPr>
            <w:r>
              <w:t xml:space="preserve">В </w:t>
            </w:r>
            <w:proofErr w:type="spellStart"/>
            <w:r>
              <w:t>ССУЗах</w:t>
            </w:r>
            <w:proofErr w:type="spellEnd"/>
          </w:p>
        </w:tc>
      </w:tr>
      <w:tr w:rsidR="00BC6F91" w:rsidTr="00BC6F9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91" w:rsidRDefault="00BC6F9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91" w:rsidRDefault="00BC6F91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61,5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91" w:rsidRDefault="00566A0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40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91" w:rsidRPr="0019157C" w:rsidRDefault="0019157C">
            <w:pPr>
              <w:jc w:val="center"/>
              <w:rPr>
                <w:b/>
                <w:lang w:eastAsia="en-US"/>
              </w:rPr>
            </w:pPr>
            <w:r w:rsidRPr="0019157C">
              <w:rPr>
                <w:b/>
                <w:lang w:eastAsia="en-US"/>
              </w:rPr>
              <w:t>4,5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91" w:rsidRDefault="00402197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16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91" w:rsidRDefault="00402197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9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91" w:rsidRDefault="00566A0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24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91" w:rsidRDefault="00402197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21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91" w:rsidRDefault="00BC6F91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91" w:rsidRDefault="00952136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6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91" w:rsidRDefault="00952136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10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91" w:rsidRDefault="00952136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9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91" w:rsidRDefault="00566A0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15</w:t>
            </w:r>
            <w:bookmarkStart w:id="0" w:name="_GoBack"/>
            <w:bookmarkEnd w:id="0"/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91" w:rsidRDefault="00BC6F91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13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91" w:rsidRDefault="00BC6F91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91" w:rsidRDefault="00566A0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91" w:rsidRDefault="00952136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11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91" w:rsidRDefault="00BC6F91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91" w:rsidRDefault="00BC6F91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BC6F91" w:rsidRDefault="00BC6F91" w:rsidP="00BC6F91">
      <w:pPr>
        <w:jc w:val="center"/>
        <w:rPr>
          <w:sz w:val="26"/>
          <w:szCs w:val="26"/>
          <w:lang w:eastAsia="en-US"/>
        </w:rPr>
      </w:pPr>
    </w:p>
    <w:p w:rsidR="00BC6F91" w:rsidRDefault="00BC6F91" w:rsidP="00BC6F91">
      <w:pPr>
        <w:jc w:val="both"/>
        <w:rPr>
          <w:b/>
          <w:sz w:val="26"/>
          <w:szCs w:val="26"/>
        </w:rPr>
      </w:pPr>
    </w:p>
    <w:p w:rsidR="00BC6F91" w:rsidRDefault="00BC6F91" w:rsidP="00BC6F91">
      <w:pPr>
        <w:jc w:val="both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Директор-художественный</w:t>
      </w:r>
      <w:proofErr w:type="gramEnd"/>
      <w:r>
        <w:rPr>
          <w:b/>
          <w:sz w:val="26"/>
          <w:szCs w:val="26"/>
        </w:rPr>
        <w:t xml:space="preserve"> </w:t>
      </w:r>
    </w:p>
    <w:p w:rsidR="00BC6F91" w:rsidRDefault="00BC6F91" w:rsidP="00BC6F91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руководитель театра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Б.И. </w:t>
      </w:r>
      <w:proofErr w:type="spellStart"/>
      <w:r>
        <w:rPr>
          <w:b/>
          <w:sz w:val="26"/>
          <w:szCs w:val="26"/>
        </w:rPr>
        <w:t>Голодницкий</w:t>
      </w:r>
      <w:proofErr w:type="spellEnd"/>
    </w:p>
    <w:p w:rsidR="00BC6F91" w:rsidRDefault="00BC6F91" w:rsidP="00BC6F91">
      <w:pPr>
        <w:jc w:val="both"/>
        <w:rPr>
          <w:b/>
          <w:sz w:val="26"/>
          <w:szCs w:val="26"/>
        </w:rPr>
      </w:pPr>
    </w:p>
    <w:p w:rsidR="00BC6F91" w:rsidRDefault="00BC6F91" w:rsidP="00BC6F91">
      <w:pPr>
        <w:jc w:val="both"/>
        <w:rPr>
          <w:b/>
          <w:sz w:val="26"/>
          <w:szCs w:val="26"/>
        </w:rPr>
      </w:pPr>
    </w:p>
    <w:p w:rsidR="00BC6F91" w:rsidRDefault="00BC6F91" w:rsidP="00BC6F91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Специалист по кадрам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О.В. Берегова</w:t>
      </w:r>
    </w:p>
    <w:p w:rsidR="00BC6F91" w:rsidRDefault="00BC6F91" w:rsidP="00BC6F91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Телефон 31-48-24</w:t>
      </w:r>
    </w:p>
    <w:p w:rsidR="00BC6F91" w:rsidRDefault="00BC6F91" w:rsidP="00BC6F91">
      <w:pPr>
        <w:jc w:val="both"/>
        <w:rPr>
          <w:b/>
          <w:sz w:val="26"/>
          <w:szCs w:val="26"/>
        </w:rPr>
      </w:pPr>
    </w:p>
    <w:p w:rsidR="00BC6F91" w:rsidRDefault="00BC6F91" w:rsidP="00BC6F91">
      <w:pPr>
        <w:jc w:val="both"/>
        <w:rPr>
          <w:b/>
          <w:sz w:val="26"/>
          <w:szCs w:val="26"/>
        </w:rPr>
      </w:pPr>
    </w:p>
    <w:p w:rsidR="00BC6F91" w:rsidRDefault="00BC6F91" w:rsidP="00BC6F91">
      <w:pPr>
        <w:jc w:val="both"/>
        <w:rPr>
          <w:b/>
          <w:sz w:val="26"/>
          <w:szCs w:val="26"/>
        </w:rPr>
      </w:pPr>
    </w:p>
    <w:p w:rsidR="00BC6F91" w:rsidRDefault="00BC6F91" w:rsidP="00BC6F91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МП</w:t>
      </w:r>
    </w:p>
    <w:p w:rsidR="00BC6F91" w:rsidRDefault="00BC6F91" w:rsidP="00BC6F91">
      <w:pPr>
        <w:jc w:val="both"/>
        <w:rPr>
          <w:b/>
          <w:sz w:val="26"/>
          <w:szCs w:val="26"/>
        </w:rPr>
      </w:pPr>
    </w:p>
    <w:p w:rsidR="00BC6F91" w:rsidRDefault="00BC6F91" w:rsidP="00BC6F91">
      <w:pPr>
        <w:jc w:val="both"/>
        <w:rPr>
          <w:b/>
          <w:sz w:val="26"/>
          <w:szCs w:val="26"/>
        </w:rPr>
      </w:pPr>
    </w:p>
    <w:p w:rsidR="00BC6F91" w:rsidRDefault="00BC6F91" w:rsidP="00BC6F91">
      <w:pPr>
        <w:jc w:val="both"/>
        <w:rPr>
          <w:b/>
          <w:sz w:val="26"/>
          <w:szCs w:val="26"/>
        </w:rPr>
      </w:pPr>
    </w:p>
    <w:p w:rsidR="00BC6F91" w:rsidRDefault="00BC6F91" w:rsidP="00BC6F91">
      <w:pPr>
        <w:jc w:val="both"/>
        <w:rPr>
          <w:b/>
          <w:sz w:val="26"/>
          <w:szCs w:val="26"/>
        </w:rPr>
      </w:pPr>
    </w:p>
    <w:p w:rsidR="00BC6F91" w:rsidRDefault="00BC6F91" w:rsidP="00BC6F91">
      <w:pPr>
        <w:jc w:val="both"/>
        <w:rPr>
          <w:b/>
          <w:sz w:val="26"/>
          <w:szCs w:val="26"/>
        </w:rPr>
      </w:pPr>
    </w:p>
    <w:p w:rsidR="00BC6F91" w:rsidRDefault="00BC6F91" w:rsidP="00BC6F91">
      <w:pPr>
        <w:jc w:val="both"/>
        <w:rPr>
          <w:b/>
          <w:sz w:val="26"/>
          <w:szCs w:val="26"/>
        </w:rPr>
      </w:pPr>
    </w:p>
    <w:p w:rsidR="00BC6F91" w:rsidRDefault="00BC6F91" w:rsidP="00BC6F91">
      <w:pPr>
        <w:jc w:val="both"/>
        <w:rPr>
          <w:b/>
          <w:sz w:val="26"/>
          <w:szCs w:val="26"/>
        </w:rPr>
      </w:pPr>
    </w:p>
    <w:p w:rsidR="00BC6F91" w:rsidRDefault="00BC6F91" w:rsidP="00BC6F9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СПИСОК </w:t>
      </w:r>
    </w:p>
    <w:p w:rsidR="00BC6F91" w:rsidRDefault="00BC6F91" w:rsidP="00BC6F9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сотрудников МБУ </w:t>
      </w:r>
      <w:proofErr w:type="spellStart"/>
      <w:r>
        <w:rPr>
          <w:b/>
          <w:sz w:val="24"/>
          <w:szCs w:val="24"/>
        </w:rPr>
        <w:t>г</w:t>
      </w:r>
      <w:proofErr w:type="gramStart"/>
      <w:r>
        <w:rPr>
          <w:b/>
          <w:sz w:val="24"/>
          <w:szCs w:val="24"/>
        </w:rPr>
        <w:t>.К</w:t>
      </w:r>
      <w:proofErr w:type="gramEnd"/>
      <w:r>
        <w:rPr>
          <w:b/>
          <w:sz w:val="24"/>
          <w:szCs w:val="24"/>
        </w:rPr>
        <w:t>остромы</w:t>
      </w:r>
      <w:proofErr w:type="spellEnd"/>
      <w:r>
        <w:rPr>
          <w:b/>
          <w:sz w:val="24"/>
          <w:szCs w:val="24"/>
        </w:rPr>
        <w:t xml:space="preserve"> «Камерный драматический театр под руководством Б.И.</w:t>
      </w:r>
      <w:r w:rsidR="00523F8C">
        <w:rPr>
          <w:b/>
          <w:sz w:val="24"/>
          <w:szCs w:val="24"/>
        </w:rPr>
        <w:t xml:space="preserve"> </w:t>
      </w:r>
      <w:proofErr w:type="spellStart"/>
      <w:r w:rsidR="00523F8C">
        <w:rPr>
          <w:b/>
          <w:sz w:val="24"/>
          <w:szCs w:val="24"/>
        </w:rPr>
        <w:t>Голодницкого</w:t>
      </w:r>
      <w:proofErr w:type="spellEnd"/>
      <w:r w:rsidR="00523F8C">
        <w:rPr>
          <w:b/>
          <w:sz w:val="24"/>
          <w:szCs w:val="24"/>
        </w:rPr>
        <w:t>» на 01 января 2015</w:t>
      </w:r>
      <w:r>
        <w:rPr>
          <w:b/>
          <w:sz w:val="24"/>
          <w:szCs w:val="24"/>
        </w:rPr>
        <w:t xml:space="preserve"> г.</w:t>
      </w:r>
    </w:p>
    <w:p w:rsidR="00BC6F91" w:rsidRDefault="00BC6F91" w:rsidP="00BC6F91">
      <w:pPr>
        <w:jc w:val="center"/>
        <w:rPr>
          <w:b/>
          <w:sz w:val="24"/>
          <w:szCs w:val="24"/>
        </w:rPr>
      </w:pPr>
    </w:p>
    <w:p w:rsidR="00BC6F91" w:rsidRDefault="00BC6F91" w:rsidP="00BC6F91">
      <w:pPr>
        <w:jc w:val="center"/>
        <w:rPr>
          <w:b/>
          <w:sz w:val="24"/>
          <w:szCs w:val="24"/>
        </w:rPr>
      </w:pPr>
    </w:p>
    <w:tbl>
      <w:tblPr>
        <w:tblStyle w:val="a6"/>
        <w:tblW w:w="16091" w:type="dxa"/>
        <w:tblInd w:w="-459" w:type="dxa"/>
        <w:tblLook w:val="04A0" w:firstRow="1" w:lastRow="0" w:firstColumn="1" w:lastColumn="0" w:noHBand="0" w:noVBand="1"/>
      </w:tblPr>
      <w:tblGrid>
        <w:gridCol w:w="560"/>
        <w:gridCol w:w="1799"/>
        <w:gridCol w:w="1296"/>
        <w:gridCol w:w="2481"/>
        <w:gridCol w:w="1949"/>
        <w:gridCol w:w="1040"/>
        <w:gridCol w:w="1214"/>
        <w:gridCol w:w="1855"/>
        <w:gridCol w:w="1455"/>
        <w:gridCol w:w="2442"/>
      </w:tblGrid>
      <w:tr w:rsidR="00BC6F91" w:rsidTr="009B32D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91" w:rsidRDefault="00BC6F9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91" w:rsidRDefault="00BC6F9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ФИО - полностью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91" w:rsidRDefault="00BC6F9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Число, месяц, год рождения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91" w:rsidRDefault="00BC6F9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Образование, где, когда и что окончил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91" w:rsidRDefault="00BC6F9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Занимаемая должность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91" w:rsidRDefault="00BC6F9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Общий стаж работы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91" w:rsidRDefault="00BC6F9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Стаж работы в культуре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91" w:rsidRDefault="00BC6F9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Повышение квалификации в 2013 году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91" w:rsidRDefault="00BC6F9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Дата последней аттестации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91" w:rsidRDefault="00BC6F9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Правительственные награды, почетные звания, знаки. В каком году получена награда</w:t>
            </w:r>
          </w:p>
        </w:tc>
      </w:tr>
      <w:tr w:rsidR="00BC6F91" w:rsidTr="009B32D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91" w:rsidRDefault="00BC6F9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91" w:rsidRDefault="00BC6F91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Голодницкий</w:t>
            </w:r>
            <w:proofErr w:type="spellEnd"/>
            <w:r>
              <w:rPr>
                <w:sz w:val="24"/>
                <w:szCs w:val="24"/>
              </w:rPr>
              <w:t xml:space="preserve"> Борис </w:t>
            </w:r>
            <w:proofErr w:type="spellStart"/>
            <w:r>
              <w:rPr>
                <w:sz w:val="24"/>
                <w:szCs w:val="24"/>
              </w:rPr>
              <w:t>Исакович</w:t>
            </w:r>
            <w:proofErr w:type="spellEnd"/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91" w:rsidRDefault="00BC6F9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12.10.1959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91" w:rsidRDefault="00BC6F91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</w:rPr>
              <w:t>Высшее</w:t>
            </w:r>
            <w:proofErr w:type="gramEnd"/>
            <w:r>
              <w:rPr>
                <w:sz w:val="24"/>
                <w:szCs w:val="24"/>
              </w:rPr>
              <w:t>, Алма-атинский театрально-художественный институт, 1985г.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91" w:rsidRDefault="00BC6F91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</w:rPr>
              <w:t>Директор-художественный</w:t>
            </w:r>
            <w:proofErr w:type="gramEnd"/>
            <w:r>
              <w:rPr>
                <w:sz w:val="24"/>
                <w:szCs w:val="24"/>
              </w:rPr>
              <w:t xml:space="preserve"> руководитель театра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91" w:rsidRDefault="00523F8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32</w:t>
            </w:r>
            <w:r w:rsidR="00BC6F91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91" w:rsidRDefault="00523F8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32</w:t>
            </w:r>
            <w:r w:rsidR="00BC6F91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91" w:rsidRDefault="00BC6F9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91" w:rsidRDefault="00BC6F9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91" w:rsidRDefault="00BC6F91">
            <w:pPr>
              <w:jc w:val="center"/>
              <w:rPr>
                <w:lang w:eastAsia="en-US"/>
              </w:rPr>
            </w:pPr>
            <w:r>
              <w:t>Муниципальная премия имени академика С.Д. Лихачева 2007г., Лауреат гос. Премии Республики Марий Эл Заслуженный работник культуры Республики Марий Эл 2009г., медаль «Труд. Доблесть. Честь» 2009г., Почетная грамота Министерства культуры РФ и Российского профсоюза работников культуры 2010г.</w:t>
            </w:r>
          </w:p>
        </w:tc>
      </w:tr>
      <w:tr w:rsidR="00BC6F91" w:rsidTr="009B32D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91" w:rsidRDefault="00BC6F9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91" w:rsidRDefault="00BC6F91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Голодницкий</w:t>
            </w:r>
            <w:proofErr w:type="spellEnd"/>
            <w:r>
              <w:rPr>
                <w:sz w:val="24"/>
                <w:szCs w:val="24"/>
              </w:rPr>
              <w:t xml:space="preserve"> Станислав Борисович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91" w:rsidRDefault="00BC6F9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27.11.1986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91" w:rsidRDefault="00BC6F9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Высшее, РАТИ,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осква</w:t>
            </w:r>
            <w:proofErr w:type="spellEnd"/>
            <w:r>
              <w:rPr>
                <w:sz w:val="24"/>
                <w:szCs w:val="24"/>
              </w:rPr>
              <w:t>, 2008г.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91" w:rsidRDefault="00BC6F9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Главный режиссер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91" w:rsidRDefault="00523F8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14</w:t>
            </w:r>
            <w:r w:rsidR="00BC6F91">
              <w:rPr>
                <w:sz w:val="24"/>
                <w:szCs w:val="24"/>
              </w:rPr>
              <w:t xml:space="preserve"> лет 8 мес.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91" w:rsidRDefault="00523F8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14</w:t>
            </w:r>
            <w:r w:rsidR="00BC6F91">
              <w:rPr>
                <w:sz w:val="24"/>
                <w:szCs w:val="24"/>
              </w:rPr>
              <w:t xml:space="preserve"> лет 8 мес.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91" w:rsidRDefault="00BC6F9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91" w:rsidRDefault="0040219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29.12.2014г.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91" w:rsidRDefault="00BC6F9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C6F91" w:rsidTr="009B32D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91" w:rsidRDefault="00BC6F9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91" w:rsidRDefault="00BC6F9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Туманова Татьяна Павловна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91" w:rsidRDefault="00BC6F9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19.11.1955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91" w:rsidRDefault="00BC6F91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</w:rPr>
              <w:t>Высшее</w:t>
            </w:r>
            <w:proofErr w:type="gramEnd"/>
            <w:r>
              <w:rPr>
                <w:sz w:val="24"/>
                <w:szCs w:val="24"/>
              </w:rPr>
              <w:t xml:space="preserve">, Ленинградский </w:t>
            </w:r>
            <w:proofErr w:type="spellStart"/>
            <w:r>
              <w:rPr>
                <w:sz w:val="24"/>
                <w:szCs w:val="24"/>
              </w:rPr>
              <w:t>гидромет</w:t>
            </w:r>
            <w:proofErr w:type="spellEnd"/>
            <w:r>
              <w:rPr>
                <w:sz w:val="24"/>
                <w:szCs w:val="24"/>
              </w:rPr>
              <w:t>. институт, 1978г.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91" w:rsidRDefault="00BC6F9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Заместитель директора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91" w:rsidRDefault="00523F8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33</w:t>
            </w:r>
            <w:r w:rsidR="00BC6F91">
              <w:rPr>
                <w:sz w:val="24"/>
                <w:szCs w:val="24"/>
              </w:rPr>
              <w:t xml:space="preserve"> года 6 месяцев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91" w:rsidRDefault="00523F8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11</w:t>
            </w:r>
            <w:r w:rsidR="00BC6F91">
              <w:rPr>
                <w:sz w:val="24"/>
                <w:szCs w:val="24"/>
              </w:rPr>
              <w:t xml:space="preserve"> лет 2 мес.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91" w:rsidRDefault="00BC6F9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91" w:rsidRDefault="00BC6F9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91" w:rsidRDefault="00BC6F9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C6F91" w:rsidTr="009B32D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91" w:rsidRDefault="00BC6F9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91" w:rsidRDefault="00BC6F91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Нечволод</w:t>
            </w:r>
            <w:proofErr w:type="spellEnd"/>
            <w:r>
              <w:rPr>
                <w:sz w:val="24"/>
                <w:szCs w:val="24"/>
              </w:rPr>
              <w:t xml:space="preserve"> Галина Степановна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91" w:rsidRDefault="00BC6F9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27.08.1962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91" w:rsidRDefault="00BC6F9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Высшее, Саратовский </w:t>
            </w:r>
            <w:proofErr w:type="spellStart"/>
            <w:r>
              <w:rPr>
                <w:sz w:val="24"/>
                <w:szCs w:val="24"/>
              </w:rPr>
              <w:t>пед</w:t>
            </w:r>
            <w:proofErr w:type="spellEnd"/>
            <w:r>
              <w:rPr>
                <w:sz w:val="24"/>
                <w:szCs w:val="24"/>
              </w:rPr>
              <w:t>. Институт, 1985г.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91" w:rsidRDefault="0095213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Заме</w:t>
            </w:r>
            <w:r w:rsidR="00BC6F91">
              <w:rPr>
                <w:sz w:val="24"/>
                <w:szCs w:val="24"/>
              </w:rPr>
              <w:t>ститель директора по АХЧ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91" w:rsidRDefault="00523F8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15</w:t>
            </w:r>
            <w:r w:rsidR="00BC6F91">
              <w:rPr>
                <w:sz w:val="24"/>
                <w:szCs w:val="24"/>
              </w:rPr>
              <w:t xml:space="preserve"> лет 8 мес.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91" w:rsidRDefault="00523F8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</w:t>
            </w:r>
            <w:r w:rsidR="00BC6F91">
              <w:rPr>
                <w:sz w:val="24"/>
                <w:szCs w:val="24"/>
              </w:rPr>
              <w:t xml:space="preserve"> лет 1 мес.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91" w:rsidRDefault="00BC6F9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91" w:rsidRDefault="00BC6F9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91" w:rsidRDefault="00BC6F9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C6F91" w:rsidTr="009B32D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91" w:rsidRDefault="00BC6F9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91" w:rsidRDefault="00BC6F9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Берегова Ольга Викторовна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91" w:rsidRDefault="00BC6F9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06.12.1981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91" w:rsidRDefault="00BC6F9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Среднее профессиональное, </w:t>
            </w:r>
            <w:r>
              <w:rPr>
                <w:sz w:val="24"/>
                <w:szCs w:val="24"/>
              </w:rPr>
              <w:lastRenderedPageBreak/>
              <w:t xml:space="preserve">КТЭК,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острома</w:t>
            </w:r>
            <w:proofErr w:type="spellEnd"/>
            <w:r>
              <w:rPr>
                <w:sz w:val="24"/>
                <w:szCs w:val="24"/>
              </w:rPr>
              <w:t>, 2001г.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91" w:rsidRDefault="00BC6F9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Специалист по кадрам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91" w:rsidRDefault="00523F8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12</w:t>
            </w:r>
            <w:r w:rsidR="00BC6F91">
              <w:rPr>
                <w:sz w:val="24"/>
                <w:szCs w:val="24"/>
              </w:rPr>
              <w:t xml:space="preserve"> лет 5 мес.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91" w:rsidRDefault="00523F8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</w:t>
            </w:r>
            <w:r w:rsidR="00BC6F91">
              <w:rPr>
                <w:sz w:val="24"/>
                <w:szCs w:val="24"/>
              </w:rPr>
              <w:t xml:space="preserve"> год 2 мес.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91" w:rsidRDefault="00BC6F9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91" w:rsidRDefault="00BC6F9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91" w:rsidRDefault="00BC6F9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C6F91" w:rsidTr="009B32D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91" w:rsidRDefault="00BC6F9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91" w:rsidRDefault="00BC6F91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Богатинова</w:t>
            </w:r>
            <w:proofErr w:type="spellEnd"/>
            <w:r>
              <w:rPr>
                <w:sz w:val="24"/>
                <w:szCs w:val="24"/>
              </w:rPr>
              <w:t xml:space="preserve"> Ирина Вячеславовна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91" w:rsidRDefault="00BC6F9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13.10.1960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91" w:rsidRDefault="00BC6F91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</w:rPr>
              <w:t>Высшее</w:t>
            </w:r>
            <w:proofErr w:type="gramEnd"/>
            <w:r>
              <w:rPr>
                <w:sz w:val="24"/>
                <w:szCs w:val="24"/>
              </w:rPr>
              <w:t>, Московский институт культуры, 1988г.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91" w:rsidRDefault="00BC6F9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Главный администратор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91" w:rsidRDefault="00523F8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37</w:t>
            </w:r>
            <w:r w:rsidR="00BC6F91">
              <w:rPr>
                <w:sz w:val="24"/>
                <w:szCs w:val="24"/>
              </w:rPr>
              <w:t xml:space="preserve"> лет </w:t>
            </w:r>
            <w:r>
              <w:rPr>
                <w:sz w:val="24"/>
                <w:szCs w:val="24"/>
              </w:rPr>
              <w:t xml:space="preserve">     </w:t>
            </w:r>
            <w:r w:rsidR="00BC6F91">
              <w:rPr>
                <w:sz w:val="24"/>
                <w:szCs w:val="24"/>
              </w:rPr>
              <w:t>1 мес.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91" w:rsidRDefault="00523F8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</w:t>
            </w:r>
            <w:r w:rsidR="00BC6F91">
              <w:rPr>
                <w:sz w:val="24"/>
                <w:szCs w:val="24"/>
              </w:rPr>
              <w:t xml:space="preserve"> лет </w:t>
            </w:r>
            <w:r>
              <w:rPr>
                <w:sz w:val="24"/>
                <w:szCs w:val="24"/>
              </w:rPr>
              <w:t xml:space="preserve">              </w:t>
            </w:r>
            <w:r w:rsidR="00BC6F91">
              <w:rPr>
                <w:sz w:val="24"/>
                <w:szCs w:val="24"/>
              </w:rPr>
              <w:t>11 мес.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91" w:rsidRDefault="00BC6F9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91" w:rsidRDefault="00BC6F9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91" w:rsidRDefault="00BC6F9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C6F91" w:rsidTr="009B32D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91" w:rsidRDefault="0040219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91" w:rsidRDefault="00BC6F9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Борисова Татьяна Михайловна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91" w:rsidRDefault="00BC6F9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31.12.1954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91" w:rsidRDefault="00BC6F9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Среднее профессиональное, Костромской автодорожный техникум, 1974г.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91" w:rsidRDefault="00BC6F9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Администратор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91" w:rsidRDefault="00523F8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42</w:t>
            </w:r>
            <w:r w:rsidR="00BC6F91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91" w:rsidRDefault="00523F8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 лет</w:t>
            </w:r>
            <w:r w:rsidR="00BC6F9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</w:t>
            </w:r>
            <w:r w:rsidR="00BC6F91">
              <w:rPr>
                <w:sz w:val="24"/>
                <w:szCs w:val="24"/>
              </w:rPr>
              <w:t>3 мес.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91" w:rsidRDefault="00BC6F9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91" w:rsidRDefault="00BC6F9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91" w:rsidRDefault="00BC6F9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E6698" w:rsidTr="009B32D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98" w:rsidRDefault="0040219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98" w:rsidRDefault="007E66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Кузнецова Елизавета Дмитриевна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98" w:rsidRDefault="007E6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01.07.1990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98" w:rsidRDefault="007E6698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Высшее</w:t>
            </w:r>
            <w:proofErr w:type="gramEnd"/>
            <w:r>
              <w:rPr>
                <w:sz w:val="24"/>
                <w:szCs w:val="24"/>
              </w:rPr>
              <w:t xml:space="preserve"> профессиональное, ФГБОУ высшего профессионального образования «Костромская государственная сельскохозяйственная академия, 2013г.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98" w:rsidRDefault="009B3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Администратор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98" w:rsidRDefault="000420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года 9 мес.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98" w:rsidRDefault="000420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мес.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98" w:rsidRDefault="007E669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98" w:rsidRDefault="007E669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98" w:rsidRDefault="007E669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9157C" w:rsidTr="009B32D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7C" w:rsidRDefault="0040219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7C" w:rsidRDefault="007E66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Логинов Евгений </w:t>
            </w:r>
            <w:proofErr w:type="spellStart"/>
            <w:r>
              <w:rPr>
                <w:sz w:val="24"/>
                <w:szCs w:val="24"/>
              </w:rPr>
              <w:t>Мефодьевич</w:t>
            </w:r>
            <w:proofErr w:type="spellEnd"/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7C" w:rsidRDefault="007E6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26.04.1960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7C" w:rsidRDefault="007E6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профессиональное, Московское ордена Трудового Красного Знамени академическое хореографическое училище, 1978г.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7C" w:rsidRDefault="007E6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балетмейстер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7C" w:rsidRDefault="00A005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лет</w:t>
            </w:r>
          </w:p>
          <w:p w:rsidR="00A00548" w:rsidRDefault="00A005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мес.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7C" w:rsidRDefault="00A005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лет</w:t>
            </w:r>
          </w:p>
          <w:p w:rsidR="00A00548" w:rsidRDefault="00A005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мес.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7C" w:rsidRDefault="0019157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7C" w:rsidRDefault="0040219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29.12.2014г.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7C" w:rsidRDefault="0019157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C6F91" w:rsidTr="009B32D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91" w:rsidRDefault="0040219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91" w:rsidRDefault="00BC6F9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Румянцев Геннадий Юрьевич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91" w:rsidRDefault="00BC6F9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07.10.1981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91" w:rsidRDefault="00BC6F9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Среднее профессиональное, ПТУ №5,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острома</w:t>
            </w:r>
            <w:proofErr w:type="spellEnd"/>
            <w:r>
              <w:rPr>
                <w:sz w:val="24"/>
                <w:szCs w:val="24"/>
              </w:rPr>
              <w:t>, 1999г.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91" w:rsidRDefault="00BC6F9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Музыкальный редактор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91" w:rsidRDefault="00523F8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1 год            </w:t>
            </w:r>
            <w:r w:rsidR="00BC6F91">
              <w:rPr>
                <w:sz w:val="24"/>
                <w:szCs w:val="24"/>
              </w:rPr>
              <w:t>9 мес.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91" w:rsidRDefault="00523F8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1 год           </w:t>
            </w:r>
            <w:r w:rsidR="00BC6F91">
              <w:rPr>
                <w:sz w:val="24"/>
                <w:szCs w:val="24"/>
              </w:rPr>
              <w:t>3 мес.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91" w:rsidRDefault="00BC6F9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91" w:rsidRDefault="00BC6F9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91" w:rsidRDefault="00BC6F9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C6F91" w:rsidTr="009B32D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91" w:rsidRDefault="0040219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91" w:rsidRDefault="00BC6F9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Пекарская Ирина </w:t>
            </w:r>
            <w:r>
              <w:rPr>
                <w:sz w:val="24"/>
                <w:szCs w:val="24"/>
              </w:rPr>
              <w:lastRenderedPageBreak/>
              <w:t>Игоревна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91" w:rsidRDefault="00BC6F9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15.01.1977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91" w:rsidRDefault="00BC6F91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</w:rPr>
              <w:t>Высшее</w:t>
            </w:r>
            <w:proofErr w:type="gramEnd"/>
            <w:r>
              <w:rPr>
                <w:sz w:val="24"/>
                <w:szCs w:val="24"/>
              </w:rPr>
              <w:t xml:space="preserve"> профессиональное, </w:t>
            </w:r>
            <w:r>
              <w:rPr>
                <w:sz w:val="24"/>
                <w:szCs w:val="24"/>
              </w:rPr>
              <w:lastRenderedPageBreak/>
              <w:t>КГУ им. Некрасова, 2001г.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91" w:rsidRDefault="00BC6F9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Редактор по репертуару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91" w:rsidRDefault="00523F8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9</w:t>
            </w:r>
            <w:r w:rsidR="00BC6F91">
              <w:rPr>
                <w:sz w:val="24"/>
                <w:szCs w:val="24"/>
              </w:rPr>
              <w:t xml:space="preserve"> лет </w:t>
            </w:r>
            <w:r>
              <w:rPr>
                <w:sz w:val="24"/>
                <w:szCs w:val="24"/>
              </w:rPr>
              <w:t xml:space="preserve">            </w:t>
            </w:r>
            <w:r w:rsidR="00BC6F91">
              <w:rPr>
                <w:sz w:val="24"/>
                <w:szCs w:val="24"/>
              </w:rPr>
              <w:t>4 мес.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91" w:rsidRDefault="00523F8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</w:t>
            </w:r>
            <w:r w:rsidR="00BC6F91">
              <w:rPr>
                <w:sz w:val="24"/>
                <w:szCs w:val="24"/>
              </w:rPr>
              <w:t xml:space="preserve"> года </w:t>
            </w:r>
            <w:r>
              <w:rPr>
                <w:sz w:val="24"/>
                <w:szCs w:val="24"/>
              </w:rPr>
              <w:t xml:space="preserve">             </w:t>
            </w:r>
            <w:r w:rsidR="00BC6F91">
              <w:rPr>
                <w:sz w:val="24"/>
                <w:szCs w:val="24"/>
              </w:rPr>
              <w:t>1 мес.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91" w:rsidRDefault="00BC6F9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91" w:rsidRDefault="00BC6F9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91" w:rsidRDefault="00BC6F9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C6F91" w:rsidTr="009B32D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91" w:rsidRDefault="0040219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12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91" w:rsidRDefault="00BC6F9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Смирнов Михаил Витальевич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91" w:rsidRDefault="00BC6F9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07.10.1988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91" w:rsidRDefault="00BC6F9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Среднее профессиональное, Проф. лицей №15,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острома</w:t>
            </w:r>
            <w:proofErr w:type="spellEnd"/>
            <w:r>
              <w:rPr>
                <w:sz w:val="24"/>
                <w:szCs w:val="24"/>
              </w:rPr>
              <w:t>, 2008г.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91" w:rsidRDefault="00BC6F9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Звукорежиссер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91" w:rsidRDefault="00523F8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</w:t>
            </w:r>
            <w:r w:rsidR="00BC6F91">
              <w:rPr>
                <w:sz w:val="24"/>
                <w:szCs w:val="24"/>
              </w:rPr>
              <w:t xml:space="preserve"> года </w:t>
            </w:r>
            <w:r>
              <w:rPr>
                <w:sz w:val="24"/>
                <w:szCs w:val="24"/>
              </w:rPr>
              <w:t xml:space="preserve"> </w:t>
            </w:r>
            <w:r w:rsidR="00BC6F91">
              <w:rPr>
                <w:sz w:val="24"/>
                <w:szCs w:val="24"/>
              </w:rPr>
              <w:t>3 мес.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91" w:rsidRDefault="00523F8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</w:t>
            </w:r>
            <w:r w:rsidR="00BC6F91">
              <w:rPr>
                <w:sz w:val="24"/>
                <w:szCs w:val="24"/>
              </w:rPr>
              <w:t xml:space="preserve"> года </w:t>
            </w:r>
            <w:r>
              <w:rPr>
                <w:sz w:val="24"/>
                <w:szCs w:val="24"/>
              </w:rPr>
              <w:t xml:space="preserve">     </w:t>
            </w:r>
            <w:r w:rsidR="00BC6F91">
              <w:rPr>
                <w:sz w:val="24"/>
                <w:szCs w:val="24"/>
              </w:rPr>
              <w:t>3 мес.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91" w:rsidRDefault="00BC6F9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91" w:rsidRDefault="00BC6F9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91" w:rsidRDefault="00BC6F9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C6F91" w:rsidTr="009B32D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91" w:rsidRDefault="0040219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91" w:rsidRDefault="00BC6F91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Загрудная</w:t>
            </w:r>
            <w:proofErr w:type="spellEnd"/>
            <w:r>
              <w:rPr>
                <w:sz w:val="24"/>
                <w:szCs w:val="24"/>
              </w:rPr>
              <w:t xml:space="preserve"> Ольга </w:t>
            </w:r>
            <w:proofErr w:type="spellStart"/>
            <w:r>
              <w:rPr>
                <w:sz w:val="24"/>
                <w:szCs w:val="24"/>
              </w:rPr>
              <w:t>Гермусовна</w:t>
            </w:r>
            <w:proofErr w:type="spellEnd"/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91" w:rsidRDefault="00BC6F9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13.11.1959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91" w:rsidRDefault="00BC6F9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Среднее профессиональное, Киргизское государственное художественное училище им. С.А. Чуйкова, 1981г.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91" w:rsidRDefault="00BC6F9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Художник-скульптор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91" w:rsidRDefault="00523F8C" w:rsidP="00523F8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21</w:t>
            </w:r>
            <w:r w:rsidR="00BC6F9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год</w:t>
            </w:r>
            <w:r w:rsidR="00BC6F9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BC6F91">
              <w:rPr>
                <w:sz w:val="24"/>
                <w:szCs w:val="24"/>
              </w:rPr>
              <w:t>4 мес.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91" w:rsidRDefault="00523F8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</w:t>
            </w:r>
            <w:r w:rsidR="00BC6F91">
              <w:rPr>
                <w:sz w:val="24"/>
                <w:szCs w:val="24"/>
              </w:rPr>
              <w:t xml:space="preserve"> лет</w:t>
            </w:r>
            <w:r>
              <w:rPr>
                <w:sz w:val="24"/>
                <w:szCs w:val="24"/>
              </w:rPr>
              <w:t xml:space="preserve">           </w:t>
            </w:r>
            <w:r w:rsidR="00BC6F91">
              <w:rPr>
                <w:sz w:val="24"/>
                <w:szCs w:val="24"/>
              </w:rPr>
              <w:t xml:space="preserve"> 1 мес.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91" w:rsidRDefault="00BC6F9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91" w:rsidRDefault="00BC6F9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91" w:rsidRDefault="00BC6F9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C6F91" w:rsidTr="009B32D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91" w:rsidRDefault="0040219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91" w:rsidRDefault="00BC6F9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Кириков Павел Валентинович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91" w:rsidRDefault="00BC6F9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18.12.1979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91" w:rsidRDefault="00BC6F9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Среднее профессиональное, Проф. лицей №20, 1998г.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91" w:rsidRDefault="00BC6F9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Художник по свету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91" w:rsidRDefault="00523F8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15</w:t>
            </w:r>
            <w:r w:rsidR="00BC6F91"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91" w:rsidRDefault="00523F8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9</w:t>
            </w:r>
            <w:r w:rsidR="00BC6F91">
              <w:rPr>
                <w:sz w:val="24"/>
                <w:szCs w:val="24"/>
              </w:rPr>
              <w:t xml:space="preserve"> лет 5 мес.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91" w:rsidRDefault="00BC6F9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91" w:rsidRDefault="00BC6F9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91" w:rsidRDefault="00BC6F9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61190" w:rsidTr="009B32D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90" w:rsidRDefault="0040219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90" w:rsidRDefault="009611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Луценко Дмитрий Валерьевич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90" w:rsidRDefault="009611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15.08.1967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90" w:rsidRDefault="00961190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Высшее</w:t>
            </w:r>
            <w:proofErr w:type="gramEnd"/>
            <w:r>
              <w:rPr>
                <w:sz w:val="24"/>
                <w:szCs w:val="24"/>
              </w:rPr>
              <w:t xml:space="preserve"> профессиональное, Московский государственный открытый университет, 1996г.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90" w:rsidRDefault="009611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Художник-бутафор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90" w:rsidRDefault="00A005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лет</w:t>
            </w:r>
          </w:p>
          <w:p w:rsidR="00A00548" w:rsidRDefault="00A005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90" w:rsidRDefault="00A005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лет 6 мес.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90" w:rsidRDefault="0096119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90" w:rsidRDefault="0096119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90" w:rsidRDefault="0096119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C6F91" w:rsidTr="009B32D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91" w:rsidRDefault="0040219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91" w:rsidRDefault="00BC6F91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Кученкова</w:t>
            </w:r>
            <w:proofErr w:type="spellEnd"/>
            <w:r>
              <w:rPr>
                <w:sz w:val="24"/>
                <w:szCs w:val="24"/>
              </w:rPr>
              <w:t xml:space="preserve"> Ирина Петровна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91" w:rsidRDefault="00BC6F9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17.12.1957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91" w:rsidRDefault="00BC6F9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Среднее</w:t>
            </w:r>
            <w:r w:rsidR="009B32D2">
              <w:rPr>
                <w:sz w:val="24"/>
                <w:szCs w:val="24"/>
              </w:rPr>
              <w:t xml:space="preserve"> полное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91" w:rsidRDefault="00BC6F9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Заведующая пошивочной мастерской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91" w:rsidRDefault="00BC6F91" w:rsidP="00523F8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</w:t>
            </w:r>
            <w:r w:rsidR="00523F8C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91" w:rsidRDefault="00523F8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</w:t>
            </w:r>
            <w:r w:rsidR="00BC6F91">
              <w:rPr>
                <w:sz w:val="24"/>
                <w:szCs w:val="24"/>
              </w:rPr>
              <w:t xml:space="preserve"> года 3 мес.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91" w:rsidRDefault="00BC6F9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91" w:rsidRDefault="00BC6F9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91" w:rsidRDefault="00BC6F9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C6F91" w:rsidTr="009B32D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91" w:rsidRDefault="0040219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91" w:rsidRDefault="00BC6F91">
            <w:pPr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</w:rPr>
              <w:t>Едунов</w:t>
            </w:r>
            <w:proofErr w:type="gramEnd"/>
            <w:r>
              <w:rPr>
                <w:sz w:val="24"/>
                <w:szCs w:val="24"/>
              </w:rPr>
              <w:t xml:space="preserve"> Юрий Александрович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91" w:rsidRDefault="00BC6F9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15.12.1961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91" w:rsidRDefault="00BC6F9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Среднее профессиональное, </w:t>
            </w:r>
            <w:proofErr w:type="spellStart"/>
            <w:r>
              <w:rPr>
                <w:sz w:val="24"/>
                <w:szCs w:val="24"/>
              </w:rPr>
              <w:t>Сасовское</w:t>
            </w:r>
            <w:proofErr w:type="spellEnd"/>
            <w:r>
              <w:rPr>
                <w:sz w:val="24"/>
                <w:szCs w:val="24"/>
              </w:rPr>
              <w:t xml:space="preserve"> училище Гражданской авиации, 1982г.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91" w:rsidRDefault="00BC6F9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Начальник столярного цеха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91" w:rsidRDefault="00BC6F91" w:rsidP="00523F8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</w:t>
            </w:r>
            <w:r w:rsidR="00523F8C">
              <w:rPr>
                <w:sz w:val="24"/>
                <w:szCs w:val="24"/>
              </w:rPr>
              <w:t xml:space="preserve">1 год  </w:t>
            </w:r>
            <w:r>
              <w:rPr>
                <w:sz w:val="24"/>
                <w:szCs w:val="24"/>
              </w:rPr>
              <w:t xml:space="preserve"> 9 мес.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91" w:rsidRDefault="00523F8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</w:t>
            </w:r>
            <w:r w:rsidR="00BC6F91">
              <w:rPr>
                <w:sz w:val="24"/>
                <w:szCs w:val="24"/>
              </w:rPr>
              <w:t xml:space="preserve"> лет 2 мес.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91" w:rsidRDefault="00BC6F9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91" w:rsidRDefault="00BC6F9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91" w:rsidRDefault="00BC6F9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C6F91" w:rsidTr="009B32D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91" w:rsidRDefault="0040219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91" w:rsidRDefault="00BC6F9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Борков Максим </w:t>
            </w:r>
            <w:r>
              <w:rPr>
                <w:sz w:val="24"/>
                <w:szCs w:val="24"/>
              </w:rPr>
              <w:lastRenderedPageBreak/>
              <w:t>Альбертович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91" w:rsidRDefault="00BC6F9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16.04.1974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91" w:rsidRDefault="00BC6F9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Среднее профессиональное, </w:t>
            </w:r>
            <w:r>
              <w:rPr>
                <w:sz w:val="24"/>
                <w:szCs w:val="24"/>
              </w:rPr>
              <w:lastRenderedPageBreak/>
              <w:t>Костромской механико-технологический техникум,1993г.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91" w:rsidRDefault="00BC6F9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Слесарь-электрик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91" w:rsidRDefault="00BC6F91" w:rsidP="00523F8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  <w:r w:rsidR="00523F8C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лет 4 мес.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91" w:rsidRDefault="00BC6F91" w:rsidP="00523F8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  <w:r w:rsidR="00523F8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лет 11 мес.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91" w:rsidRDefault="00BC6F9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91" w:rsidRDefault="00BC6F9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91" w:rsidRDefault="00BC6F9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C6F91" w:rsidTr="009B32D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91" w:rsidRDefault="0040219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19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91" w:rsidRDefault="00BC6F9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Розов Павел Вячеславович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91" w:rsidRDefault="00BC6F9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20.06.1970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91" w:rsidRDefault="00BC6F9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Среднее профессиональное, Среднее профессиональное техническое училище №19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остромы</w:t>
            </w:r>
            <w:proofErr w:type="spellEnd"/>
            <w:r>
              <w:rPr>
                <w:sz w:val="24"/>
                <w:szCs w:val="24"/>
              </w:rPr>
              <w:t>, 1986г.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91" w:rsidRDefault="00BC6F9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Водитель автомобиля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91" w:rsidRDefault="00BC6F91" w:rsidP="00523F8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</w:t>
            </w:r>
            <w:r w:rsidR="00523F8C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91" w:rsidRDefault="00523F8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1 год              </w:t>
            </w:r>
            <w:r w:rsidR="00BC6F91">
              <w:rPr>
                <w:sz w:val="24"/>
                <w:szCs w:val="24"/>
              </w:rPr>
              <w:t>8 месяцев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91" w:rsidRDefault="00BC6F9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91" w:rsidRDefault="00BC6F9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91" w:rsidRDefault="00BC6F9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C6F91" w:rsidTr="009B32D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91" w:rsidRDefault="0040219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91" w:rsidRDefault="00BC6F91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Бондик</w:t>
            </w:r>
            <w:proofErr w:type="spellEnd"/>
            <w:r>
              <w:rPr>
                <w:sz w:val="24"/>
                <w:szCs w:val="24"/>
              </w:rPr>
              <w:t xml:space="preserve"> Татьяна Леонидовна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91" w:rsidRDefault="00BC6F9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22.05.1986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91" w:rsidRDefault="00BC6F91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</w:rPr>
              <w:t>Высшее</w:t>
            </w:r>
            <w:proofErr w:type="gramEnd"/>
            <w:r>
              <w:rPr>
                <w:sz w:val="24"/>
                <w:szCs w:val="24"/>
              </w:rPr>
              <w:t xml:space="preserve"> профессиональное, Ярославский государственный театральный институт, 2012г.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91" w:rsidRDefault="00BC6F9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Артистка драмы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91" w:rsidRDefault="00523F8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9</w:t>
            </w:r>
            <w:r w:rsidR="00BC6F91">
              <w:rPr>
                <w:sz w:val="24"/>
                <w:szCs w:val="24"/>
              </w:rPr>
              <w:t xml:space="preserve"> лет 1 мес.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91" w:rsidRDefault="00523F8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9</w:t>
            </w:r>
            <w:r w:rsidR="00BC6F91">
              <w:rPr>
                <w:sz w:val="24"/>
                <w:szCs w:val="24"/>
              </w:rPr>
              <w:t xml:space="preserve"> лет 1 мес.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91" w:rsidRDefault="00BC6F9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91" w:rsidRDefault="00BC6F9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29.12.2011г.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91" w:rsidRDefault="00BC6F9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C6F91" w:rsidTr="009B32D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91" w:rsidRDefault="0040219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91" w:rsidRDefault="00BC6F91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Трынова</w:t>
            </w:r>
            <w:proofErr w:type="spellEnd"/>
            <w:r>
              <w:rPr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91" w:rsidRDefault="00BC6F9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20.01.1989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91" w:rsidRDefault="00BC6F9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Среднее профессиональное, Костромское училище культуры, 2009г.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91" w:rsidRDefault="00BC6F9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Артистка драмы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91" w:rsidRDefault="00523F8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</w:t>
            </w:r>
            <w:r w:rsidR="00BC6F91">
              <w:rPr>
                <w:sz w:val="24"/>
                <w:szCs w:val="24"/>
              </w:rPr>
              <w:t xml:space="preserve"> лет 8 мес.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91" w:rsidRDefault="00523F8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</w:t>
            </w:r>
            <w:r w:rsidR="00BC6F91">
              <w:rPr>
                <w:sz w:val="24"/>
                <w:szCs w:val="24"/>
              </w:rPr>
              <w:t xml:space="preserve"> лет 8 мес.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91" w:rsidRDefault="00BC6F9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91" w:rsidRDefault="00BC6F9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29.12.2011г.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91" w:rsidRDefault="00BC6F9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C6F91" w:rsidTr="009B32D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91" w:rsidRDefault="0040219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91" w:rsidRDefault="00BC6F9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Малышев Александр Николаевич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91" w:rsidRDefault="00BC6F9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19.06.1982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91" w:rsidRDefault="00BC6F9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Среднее профессиональное, Проф. лицей №19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остромы</w:t>
            </w:r>
            <w:proofErr w:type="spellEnd"/>
            <w:r>
              <w:rPr>
                <w:sz w:val="24"/>
                <w:szCs w:val="24"/>
              </w:rPr>
              <w:t>, 2000г.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91" w:rsidRDefault="00BC6F9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Артист драмы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91" w:rsidRDefault="00BC6F91" w:rsidP="00523F8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  <w:r w:rsidR="00523F8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лет 6 мес.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91" w:rsidRDefault="00BC6F91" w:rsidP="00523F8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  <w:r w:rsidR="00523F8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лет 6 мес.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91" w:rsidRDefault="00BC6F9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91" w:rsidRDefault="00BC6F9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29.12.2011г.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91" w:rsidRDefault="00BC6F9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02197" w:rsidTr="009B32D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7" w:rsidRDefault="0040219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97" w:rsidRDefault="00402197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Костицин</w:t>
            </w:r>
            <w:proofErr w:type="spellEnd"/>
            <w:r>
              <w:rPr>
                <w:sz w:val="24"/>
                <w:szCs w:val="24"/>
              </w:rPr>
              <w:t xml:space="preserve"> Виктор Евгеньевич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97" w:rsidRDefault="0040219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16.04.1949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97" w:rsidRDefault="00402197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</w:rPr>
              <w:t>Высшее</w:t>
            </w:r>
            <w:proofErr w:type="gramEnd"/>
            <w:r>
              <w:rPr>
                <w:sz w:val="24"/>
                <w:szCs w:val="24"/>
              </w:rPr>
              <w:t xml:space="preserve"> профессиональное, Ленинградский институт театра, музыки и кинематографии, 1972г.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97" w:rsidRDefault="0040219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Артист драмы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97" w:rsidRDefault="00402197" w:rsidP="00523F8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47 лет 8 мес.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97" w:rsidRDefault="00402197" w:rsidP="00523F8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47 лет 8 мес.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7" w:rsidRDefault="0040219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7" w:rsidRDefault="00402197" w:rsidP="00BF3E1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29.12.2014г.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7" w:rsidRDefault="0040219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02197" w:rsidTr="009B32D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7" w:rsidRDefault="0040219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24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97" w:rsidRDefault="00402197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Барабанова</w:t>
            </w:r>
            <w:proofErr w:type="spellEnd"/>
            <w:r>
              <w:rPr>
                <w:sz w:val="24"/>
                <w:szCs w:val="24"/>
              </w:rPr>
              <w:t xml:space="preserve"> Анастасия Юрьевна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97" w:rsidRDefault="0040219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23.06.1990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97" w:rsidRDefault="0040219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Среднее профессиональное, Ивановское областное училище культуры, 2011г.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97" w:rsidRDefault="0040219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Артистка драмы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97" w:rsidRDefault="0040219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 года 4 мес.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97" w:rsidRDefault="0040219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 года 4 мес.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7" w:rsidRDefault="0040219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97" w:rsidRDefault="0040219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29.12.2011г.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7" w:rsidRDefault="0040219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02197" w:rsidTr="009B32D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7" w:rsidRDefault="0040219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97" w:rsidRDefault="0040219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Пивоваров Дмитрий Владимирович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97" w:rsidRDefault="0040219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06.06.1990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97" w:rsidRDefault="0040219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Среднее профессиональное, Ивановское областное училище культуры, 2011г.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97" w:rsidRDefault="0040219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Артист драмы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97" w:rsidRDefault="0040219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 года 4 мес.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97" w:rsidRDefault="0040219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 года 4 мес.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7" w:rsidRDefault="0040219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97" w:rsidRDefault="0040219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29.12.2011г.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7" w:rsidRDefault="0040219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02197" w:rsidTr="009B32D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7" w:rsidRDefault="0040219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97" w:rsidRDefault="0040219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Романов Олег Юрьевич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97" w:rsidRDefault="0040219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01.02.1985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97" w:rsidRDefault="0040219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Среднее профессиональное, Костромское училище культуры, 2009г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97" w:rsidRDefault="0040219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Артист драмы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97" w:rsidRDefault="0040219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 лет 11 мес.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97" w:rsidRDefault="0040219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 лет 8 мес.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7" w:rsidRDefault="0040219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97" w:rsidRDefault="0040219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29.12.2011г.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7" w:rsidRDefault="0040219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02197" w:rsidTr="009B32D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7" w:rsidRDefault="0040219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97" w:rsidRDefault="0040219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Маркина Виктория Игоревна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97" w:rsidRDefault="0040219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12.11.1989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97" w:rsidRDefault="00402197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</w:rPr>
              <w:t>Высшее</w:t>
            </w:r>
            <w:proofErr w:type="gramEnd"/>
            <w:r>
              <w:rPr>
                <w:sz w:val="24"/>
                <w:szCs w:val="24"/>
              </w:rPr>
              <w:t xml:space="preserve"> профессиональное, Воронежская государственная академия искусств, 2010г.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97" w:rsidRDefault="0040219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Артистка драмы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97" w:rsidRDefault="0040219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 года 4 мес.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97" w:rsidRDefault="0040219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 года 4 мес.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7" w:rsidRDefault="0040219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7" w:rsidRDefault="0040219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29.12.2014г.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7" w:rsidRDefault="0040219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02197" w:rsidTr="009B32D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7" w:rsidRDefault="0040219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97" w:rsidRDefault="0040219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Кирпичев Александр Андреевич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97" w:rsidRDefault="0040219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26.01.1976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97" w:rsidRDefault="0040219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Среднее профессиональное, Нижегородское театральное училище, 1996г.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97" w:rsidRDefault="0040219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Артист драмы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97" w:rsidRDefault="00402197" w:rsidP="00523F8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16 лет  7 мес.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97" w:rsidRDefault="00402197" w:rsidP="00523F8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16 лет     7 мес.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7" w:rsidRDefault="0040219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7" w:rsidRDefault="0040219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7" w:rsidRDefault="0040219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02197" w:rsidTr="009B32D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7" w:rsidRDefault="0040219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7" w:rsidRDefault="004021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Серова Виктория Александровна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7" w:rsidRDefault="004021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18.12.1986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7" w:rsidRDefault="00402197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Высшее</w:t>
            </w:r>
            <w:proofErr w:type="gramEnd"/>
            <w:r>
              <w:rPr>
                <w:sz w:val="24"/>
                <w:szCs w:val="24"/>
              </w:rPr>
              <w:t xml:space="preserve"> профессиональное, Технический национальный университет им.             В.И. Вернадского, 2009г.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7" w:rsidRDefault="004021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Артистка драмы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7" w:rsidRDefault="00402197" w:rsidP="00523F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лет 6 мес.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7" w:rsidRDefault="00402197" w:rsidP="00523F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мес.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7" w:rsidRDefault="0040219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7" w:rsidRDefault="00402197" w:rsidP="00BF3E1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29.12.2014г.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7" w:rsidRDefault="0040219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02197" w:rsidTr="009B32D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7" w:rsidRDefault="0040219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30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7" w:rsidRDefault="0040219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Штин</w:t>
            </w:r>
            <w:proofErr w:type="spellEnd"/>
            <w:r>
              <w:rPr>
                <w:sz w:val="24"/>
                <w:szCs w:val="24"/>
              </w:rPr>
              <w:t xml:space="preserve"> Роман Алексеевич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7" w:rsidRDefault="004021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19.08.1988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7" w:rsidRDefault="004021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Высшее профессиональное, ФГБОУ ВПО «Кемеровский государственный университет культуры и искусства», 2013г.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7" w:rsidRDefault="00402197" w:rsidP="00BF3E1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Артист драмы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7" w:rsidRDefault="00402197" w:rsidP="00523F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мес.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7" w:rsidRDefault="00402197" w:rsidP="00523F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мес.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7" w:rsidRDefault="0040219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7" w:rsidRDefault="00402197" w:rsidP="00BF3E1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29.12.2014г.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7" w:rsidRDefault="0040219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02197" w:rsidTr="009B32D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7" w:rsidRDefault="0040219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7" w:rsidRDefault="0040219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Спасенова</w:t>
            </w:r>
            <w:proofErr w:type="spellEnd"/>
            <w:r>
              <w:rPr>
                <w:sz w:val="24"/>
                <w:szCs w:val="24"/>
              </w:rPr>
              <w:t xml:space="preserve"> Мария Игоревна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7" w:rsidRDefault="004021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08.05.1993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7" w:rsidRDefault="00402197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Высшее</w:t>
            </w:r>
            <w:proofErr w:type="gramEnd"/>
            <w:r>
              <w:rPr>
                <w:sz w:val="24"/>
                <w:szCs w:val="24"/>
              </w:rPr>
              <w:t xml:space="preserve"> профессиональное, Школа-студия при академическом драматическом театре им. </w:t>
            </w:r>
            <w:proofErr w:type="spellStart"/>
            <w:r>
              <w:rPr>
                <w:sz w:val="24"/>
                <w:szCs w:val="24"/>
              </w:rPr>
              <w:t>М.Горького</w:t>
            </w:r>
            <w:proofErr w:type="spellEnd"/>
            <w:r>
              <w:rPr>
                <w:sz w:val="24"/>
                <w:szCs w:val="24"/>
              </w:rPr>
              <w:t>, 2013г.</w:t>
            </w:r>
          </w:p>
          <w:p w:rsidR="00402197" w:rsidRDefault="00402197" w:rsidP="009B32D2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7" w:rsidRDefault="00402197" w:rsidP="00BF3E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Артистка драмы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7" w:rsidRDefault="00402197" w:rsidP="00523F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мес.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7" w:rsidRDefault="00402197" w:rsidP="00523F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мес.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7" w:rsidRDefault="0040219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7" w:rsidRDefault="00402197" w:rsidP="00BF3E1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29.12.2014г.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7" w:rsidRDefault="0040219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02197" w:rsidTr="009B32D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7" w:rsidRDefault="0040219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7" w:rsidRDefault="004021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Охапкина Елизавета Юрьевна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7" w:rsidRDefault="004021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18.11.1992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7" w:rsidRDefault="004021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профессиональное, ОГБОУ СПО «Костромской областной колледж культуры», 2014г.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7" w:rsidRDefault="00402197" w:rsidP="00BF3E1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Артистка драмы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7" w:rsidRDefault="00402197" w:rsidP="00523F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год 2 мес.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7" w:rsidRDefault="00402197" w:rsidP="00523F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мес.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7" w:rsidRDefault="0040219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7" w:rsidRDefault="0040219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7" w:rsidRDefault="0040219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02197" w:rsidTr="009B32D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7" w:rsidRDefault="0040219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7" w:rsidRDefault="00402197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Голубев</w:t>
            </w:r>
            <w:proofErr w:type="gramEnd"/>
            <w:r>
              <w:rPr>
                <w:sz w:val="24"/>
                <w:szCs w:val="24"/>
              </w:rPr>
              <w:t xml:space="preserve"> Василий Викторович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7" w:rsidRDefault="004021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22.10.1984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7" w:rsidRDefault="004021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Высшее профессиональное, Высшее театральное училище                 им. М.С. Щепкина, 2009г.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7" w:rsidRDefault="00402197" w:rsidP="00BF3E1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Артист драмы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7" w:rsidRDefault="00402197" w:rsidP="00523F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лет                        5 мес.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7" w:rsidRDefault="00402197" w:rsidP="00523F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лет             5 мес.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7" w:rsidRDefault="0040219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7" w:rsidRDefault="00402197" w:rsidP="00BF3E1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29.12.2014г.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7" w:rsidRDefault="0040219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02197" w:rsidTr="009B32D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7" w:rsidRDefault="0040219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7" w:rsidRDefault="0040219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Утенкова</w:t>
            </w:r>
            <w:proofErr w:type="spellEnd"/>
            <w:r>
              <w:rPr>
                <w:sz w:val="24"/>
                <w:szCs w:val="24"/>
              </w:rPr>
              <w:t xml:space="preserve"> Зинаида Тимофеевна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7" w:rsidRDefault="004021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05.06.1958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7" w:rsidRDefault="004021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7" w:rsidRDefault="004021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Кассир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7" w:rsidRDefault="00402197" w:rsidP="00523F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7" w:rsidRDefault="00402197" w:rsidP="00523F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7" w:rsidRDefault="0040219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7" w:rsidRDefault="0040219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7" w:rsidRDefault="0040219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02197" w:rsidTr="009B32D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7" w:rsidRDefault="0040219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97" w:rsidRDefault="0040219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Козырева Галина </w:t>
            </w:r>
            <w:r>
              <w:rPr>
                <w:sz w:val="24"/>
                <w:szCs w:val="24"/>
              </w:rPr>
              <w:lastRenderedPageBreak/>
              <w:t>Владимировна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97" w:rsidRDefault="0040219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26.02.1950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97" w:rsidRDefault="0040219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97" w:rsidRDefault="0040219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Вахтер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97" w:rsidRDefault="00402197" w:rsidP="00523F8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37 лет 10 мес.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97" w:rsidRDefault="00402197" w:rsidP="00523F8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11 лет     7 мес.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7" w:rsidRDefault="0040219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7" w:rsidRDefault="0040219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7" w:rsidRDefault="0040219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02197" w:rsidTr="009B32D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7" w:rsidRDefault="0040219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36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97" w:rsidRDefault="0040219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Егорова Лариса </w:t>
            </w:r>
            <w:proofErr w:type="spellStart"/>
            <w:r>
              <w:rPr>
                <w:sz w:val="24"/>
                <w:szCs w:val="24"/>
              </w:rPr>
              <w:t>Уваровна</w:t>
            </w:r>
            <w:proofErr w:type="spellEnd"/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97" w:rsidRDefault="0040219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10.07.1950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97" w:rsidRDefault="0040219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97" w:rsidRDefault="0040219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Сторож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97" w:rsidRDefault="00402197" w:rsidP="00523F8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45 лет   6 мес.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97" w:rsidRDefault="0040219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9 лет       8 мес.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7" w:rsidRDefault="0040219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7" w:rsidRDefault="0040219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7" w:rsidRDefault="0040219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02197" w:rsidTr="009B32D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7" w:rsidRDefault="0040219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97" w:rsidRDefault="0040219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Гусева Вера Петровна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97" w:rsidRDefault="0040219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20.10.1958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97" w:rsidRDefault="0040219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Среднее профессиональное, Свердловский механико-технологический техникум министерства заготовок, 1978г.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97" w:rsidRDefault="0040219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Вахтер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97" w:rsidRDefault="00402197" w:rsidP="00523F8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35 лет 10 мес.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97" w:rsidRDefault="0040219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 года 8 мес.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7" w:rsidRDefault="0040219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7" w:rsidRDefault="0040219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7" w:rsidRDefault="0040219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02197" w:rsidTr="009B32D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7" w:rsidRDefault="0040219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97" w:rsidRDefault="0040219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Ураева Валентина Ивановна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97" w:rsidRDefault="0040219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29.06.1945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97" w:rsidRDefault="00402197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</w:rPr>
              <w:t>Высшее</w:t>
            </w:r>
            <w:proofErr w:type="gramEnd"/>
            <w:r>
              <w:rPr>
                <w:sz w:val="24"/>
                <w:szCs w:val="24"/>
              </w:rPr>
              <w:t xml:space="preserve"> профессиональное, Якутский государственный университет, 1984г.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97" w:rsidRDefault="0040219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Сторож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97" w:rsidRDefault="00402197" w:rsidP="00523F8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34 года 1 мес.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97" w:rsidRDefault="00402197" w:rsidP="00523F8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 год 1 мес.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7" w:rsidRDefault="0040219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7" w:rsidRDefault="0040219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7" w:rsidRDefault="0040219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02197" w:rsidTr="009B32D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7" w:rsidRDefault="0040219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7" w:rsidRDefault="004021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Кирова Ирина Анатольевна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7" w:rsidRDefault="004021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18.12.1967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7" w:rsidRDefault="004021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Неоконченное высшее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7" w:rsidRDefault="004021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Костюмер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7" w:rsidRDefault="00402197" w:rsidP="00523F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года</w:t>
            </w:r>
          </w:p>
          <w:p w:rsidR="00402197" w:rsidRDefault="00402197" w:rsidP="00523F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мес.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7" w:rsidRDefault="00402197" w:rsidP="00523F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мес.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7" w:rsidRDefault="0040219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7" w:rsidRDefault="0040219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7" w:rsidRDefault="0040219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566A04" w:rsidTr="009B32D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04" w:rsidRDefault="00566A0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04" w:rsidRDefault="00566A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Середина Ирина Александровна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04" w:rsidRDefault="00566A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08.07.1966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04" w:rsidRDefault="00566A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04" w:rsidRDefault="00566A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Художник-бутафор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04" w:rsidRDefault="00566A04" w:rsidP="00523F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 года</w:t>
            </w:r>
          </w:p>
          <w:p w:rsidR="00566A04" w:rsidRDefault="00566A04" w:rsidP="00523F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мес.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04" w:rsidRDefault="00566A04" w:rsidP="00523F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года 2 мес.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04" w:rsidRDefault="00566A0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04" w:rsidRDefault="00566A0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04" w:rsidRDefault="00566A0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BC6F91" w:rsidRDefault="00BC6F91" w:rsidP="00BC6F91">
      <w:pPr>
        <w:jc w:val="both"/>
        <w:rPr>
          <w:b/>
          <w:sz w:val="26"/>
          <w:szCs w:val="26"/>
          <w:lang w:eastAsia="en-US"/>
        </w:rPr>
      </w:pPr>
    </w:p>
    <w:p w:rsidR="00BC6F91" w:rsidRDefault="00BC6F91" w:rsidP="00BC6F91">
      <w:pPr>
        <w:jc w:val="both"/>
        <w:rPr>
          <w:b/>
          <w:sz w:val="26"/>
          <w:szCs w:val="26"/>
        </w:rPr>
      </w:pPr>
    </w:p>
    <w:p w:rsidR="00BC6F91" w:rsidRDefault="00BC6F91" w:rsidP="00BC6F91">
      <w:pPr>
        <w:jc w:val="both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Директор-художественный</w:t>
      </w:r>
      <w:proofErr w:type="gramEnd"/>
      <w:r>
        <w:rPr>
          <w:b/>
          <w:sz w:val="26"/>
          <w:szCs w:val="26"/>
        </w:rPr>
        <w:t xml:space="preserve"> </w:t>
      </w:r>
    </w:p>
    <w:p w:rsidR="00BC6F91" w:rsidRDefault="00BC6F91" w:rsidP="00BC6F91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руководитель театра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Б.И. </w:t>
      </w:r>
      <w:proofErr w:type="spellStart"/>
      <w:r>
        <w:rPr>
          <w:b/>
          <w:sz w:val="26"/>
          <w:szCs w:val="26"/>
        </w:rPr>
        <w:t>Голодницкий</w:t>
      </w:r>
      <w:proofErr w:type="spellEnd"/>
    </w:p>
    <w:p w:rsidR="00BC6F91" w:rsidRDefault="00BC6F91" w:rsidP="00BC6F91">
      <w:pPr>
        <w:jc w:val="both"/>
        <w:rPr>
          <w:b/>
          <w:sz w:val="26"/>
          <w:szCs w:val="26"/>
        </w:rPr>
      </w:pPr>
    </w:p>
    <w:p w:rsidR="00BC6F91" w:rsidRDefault="00BC6F91" w:rsidP="00BC6F91">
      <w:pPr>
        <w:jc w:val="both"/>
        <w:rPr>
          <w:b/>
          <w:sz w:val="26"/>
          <w:szCs w:val="26"/>
        </w:rPr>
      </w:pPr>
    </w:p>
    <w:p w:rsidR="00BC6F91" w:rsidRDefault="00BC6F91" w:rsidP="00BC6F91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Специалист по кадрам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О.В. Берегова</w:t>
      </w:r>
    </w:p>
    <w:p w:rsidR="00BC6F91" w:rsidRDefault="00BC6F91" w:rsidP="00BC6F91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Телефон 31-48-24</w:t>
      </w:r>
    </w:p>
    <w:p w:rsidR="00BC6F91" w:rsidRDefault="00BC6F91" w:rsidP="00BC6F91">
      <w:pPr>
        <w:jc w:val="both"/>
        <w:rPr>
          <w:b/>
          <w:sz w:val="26"/>
          <w:szCs w:val="26"/>
        </w:rPr>
      </w:pPr>
    </w:p>
    <w:p w:rsidR="00BC6F91" w:rsidRDefault="00BC6F91" w:rsidP="00BC6F91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МП</w:t>
      </w:r>
    </w:p>
    <w:p w:rsidR="00BC6F91" w:rsidRDefault="00BC6F91" w:rsidP="00BC6F91">
      <w:pPr>
        <w:jc w:val="center"/>
        <w:rPr>
          <w:sz w:val="24"/>
          <w:szCs w:val="24"/>
        </w:rPr>
      </w:pPr>
    </w:p>
    <w:p w:rsidR="00B7016B" w:rsidRPr="00BC6F91" w:rsidRDefault="00B7016B" w:rsidP="00BC6F91"/>
    <w:sectPr w:rsidR="00B7016B" w:rsidRPr="00BC6F91" w:rsidSect="0073359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85F"/>
    <w:rsid w:val="0004202B"/>
    <w:rsid w:val="00150955"/>
    <w:rsid w:val="0019157C"/>
    <w:rsid w:val="002F185F"/>
    <w:rsid w:val="00402197"/>
    <w:rsid w:val="004B23C2"/>
    <w:rsid w:val="005238E8"/>
    <w:rsid w:val="00523F8C"/>
    <w:rsid w:val="00566A04"/>
    <w:rsid w:val="00733595"/>
    <w:rsid w:val="007E6698"/>
    <w:rsid w:val="00894C07"/>
    <w:rsid w:val="008F700A"/>
    <w:rsid w:val="00952136"/>
    <w:rsid w:val="00961190"/>
    <w:rsid w:val="009841D2"/>
    <w:rsid w:val="009B32D2"/>
    <w:rsid w:val="00A00548"/>
    <w:rsid w:val="00B23573"/>
    <w:rsid w:val="00B7016B"/>
    <w:rsid w:val="00BC6F91"/>
    <w:rsid w:val="00D47871"/>
    <w:rsid w:val="00DD4AA1"/>
    <w:rsid w:val="00E314ED"/>
    <w:rsid w:val="00E500DD"/>
    <w:rsid w:val="00E61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8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F185F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2F185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99"/>
    <w:qFormat/>
    <w:rsid w:val="0073359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B7016B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table" w:styleId="a6">
    <w:name w:val="Table Grid"/>
    <w:basedOn w:val="a1"/>
    <w:uiPriority w:val="59"/>
    <w:rsid w:val="00BC6F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8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F185F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2F185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99"/>
    <w:qFormat/>
    <w:rsid w:val="0073359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B7016B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table" w:styleId="a6">
    <w:name w:val="Table Grid"/>
    <w:basedOn w:val="a1"/>
    <w:uiPriority w:val="59"/>
    <w:rsid w:val="00BC6F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9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3E6A7-4274-4DBA-8C97-C9D060C12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1182</Words>
  <Characters>6741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7908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Федорина Ирина Юрьевна</dc:creator>
  <cp:keywords/>
  <dc:description/>
  <cp:lastModifiedBy>user</cp:lastModifiedBy>
  <cp:revision>8</cp:revision>
  <cp:lastPrinted>2015-01-14T12:36:00Z</cp:lastPrinted>
  <dcterms:created xsi:type="dcterms:W3CDTF">2014-12-05T09:05:00Z</dcterms:created>
  <dcterms:modified xsi:type="dcterms:W3CDTF">2015-01-14T12:37:00Z</dcterms:modified>
</cp:coreProperties>
</file>